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0C234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6BB5" w:rsidRPr="00AE6BB5" w:rsidTr="00AE6BB5">
        <w:trPr>
          <w:tblCellSpacing w:w="0" w:type="dxa"/>
        </w:trPr>
        <w:tc>
          <w:tcPr>
            <w:tcW w:w="5000" w:type="pct"/>
            <w:shd w:val="clear" w:color="auto" w:fill="0C2340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6BB5" w:rsidRPr="00AE6BB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E6BB5" w:rsidRPr="00AE6BB5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AE6BB5" w:rsidRPr="00AE6BB5" w:rsidRDefault="00AE6BB5" w:rsidP="00AE6BB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AE6BB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IN"/>
                          </w:rPr>
                          <w:drawing>
                            <wp:inline distT="0" distB="0" distL="0" distR="0">
                              <wp:extent cx="1619250" cy="657225"/>
                              <wp:effectExtent l="0" t="0" r="0" b="0"/>
                              <wp:docPr id="1" name="Picture 1" descr="https://go.pardot.com/l/895221/2021-02-11/4hms/895221/1613073646SC2YYD3K/united_logo_waivers_heade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o.pardot.com/l/895221/2021-02-11/4hms/895221/1613073646SC2YYD3K/united_logo_waivers_heade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0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6BB5" w:rsidRPr="00AE6BB5" w:rsidRDefault="00AE6BB5" w:rsidP="00AE6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AE6BB5" w:rsidRPr="00AE6BB5" w:rsidRDefault="00AE6BB5" w:rsidP="00AE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E6BB5" w:rsidRPr="00AE6BB5" w:rsidRDefault="00AE6BB5" w:rsidP="00AE6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6BB5" w:rsidRPr="00AE6BB5" w:rsidTr="00AE6BB5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6BB5" w:rsidRPr="00AE6BB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E6BB5" w:rsidRPr="00AE6BB5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AE6BB5" w:rsidRPr="00AE6BB5" w:rsidRDefault="00AE6BB5" w:rsidP="00AE6B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</w:pP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30"/>
                            <w:szCs w:val="30"/>
                            <w:lang w:eastAsia="en-IN"/>
                          </w:rPr>
                          <w:t>Hurricane Norma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 xml:space="preserve">Travel dates: 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t>October 21, 2023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  <w:t>This travel waiver allows for voluntary changes for travel to, from or through the airports listed.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Airports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t xml:space="preserve"> </w:t>
                        </w:r>
                      </w:p>
                      <w:p w:rsidR="00AE6BB5" w:rsidRPr="00AE6BB5" w:rsidRDefault="00AE6BB5" w:rsidP="00AE6BB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</w:pP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t>Cabo San Lucas, MX (SJD)</w:t>
                        </w:r>
                      </w:p>
                      <w:p w:rsidR="00AE6BB5" w:rsidRPr="00AE6BB5" w:rsidRDefault="00AE6BB5" w:rsidP="00AE6B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</w:pP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 xml:space="preserve">Applies to tickets issued by: 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t>October 18, 2023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AE6BB5" w:rsidRPr="00AE6BB5" w:rsidRDefault="00AE6BB5" w:rsidP="00AE6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AE6BB5" w:rsidRPr="00AE6BB5" w:rsidRDefault="00AE6BB5" w:rsidP="00AE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E6BB5" w:rsidRPr="00AE6BB5" w:rsidRDefault="00AE6BB5" w:rsidP="00AE6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6BB5" w:rsidRPr="00AE6BB5" w:rsidTr="00AE6BB5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6BB5" w:rsidRPr="00AE6BB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E6BB5" w:rsidRPr="00AE6BB5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AE6BB5" w:rsidRPr="00AE6BB5" w:rsidRDefault="00AE6BB5" w:rsidP="00AE6B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</w:pPr>
                        <w:r w:rsidRPr="00AE6BB5">
                          <w:rPr>
                            <w:rFonts w:ascii="Arial" w:eastAsia="Times New Roman" w:hAnsi="Arial" w:cs="Arial"/>
                            <w:sz w:val="30"/>
                            <w:szCs w:val="30"/>
                            <w:lang w:eastAsia="en-IN"/>
                          </w:rPr>
                          <w:t>Waiver code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42"/>
                            <w:szCs w:val="42"/>
                            <w:lang w:eastAsia="en-IN"/>
                          </w:rPr>
                          <w:t>7JCE5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AE6BB5" w:rsidRPr="00AE6BB5" w:rsidRDefault="00AE6BB5" w:rsidP="00AE6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AE6BB5" w:rsidRPr="00AE6BB5" w:rsidRDefault="00AE6BB5" w:rsidP="00AE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AE6BB5" w:rsidRPr="00AE6BB5" w:rsidRDefault="00AE6BB5" w:rsidP="00AE6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6BB5" w:rsidRPr="00AE6BB5" w:rsidTr="00AE6BB5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6BB5" w:rsidRPr="00AE6BB5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E6BB5" w:rsidRPr="00AE6BB5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AE6BB5" w:rsidRPr="00AE6BB5" w:rsidRDefault="00AE6BB5" w:rsidP="00AE6BB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</w:pP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Permitted Changes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  <w:t>Change fee and fare difference waived for new flights departing between </w:t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October 20 - 28, 2023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t xml:space="preserve"> for originally ticketed cabin (any fare class) and cities.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Refund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br/>
                          <w:t xml:space="preserve">Travel agents can self-refund if a </w:t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 xml:space="preserve">United flight is </w:t>
                        </w:r>
                        <w:proofErr w:type="spellStart"/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canceled</w:t>
                        </w:r>
                        <w:proofErr w:type="spellEnd"/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 w:rsidRPr="00AE6BB5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  <w:lang w:eastAsia="en-IN"/>
                          </w:rPr>
                          <w:t>waiver code UAIRROPS</w:t>
                        </w:r>
                        <w:r w:rsidRPr="00AE6BB5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en-IN"/>
                          </w:rPr>
                          <w:t xml:space="preserve"> to the OSI field.</w:t>
                        </w:r>
                      </w:p>
                    </w:tc>
                  </w:tr>
                </w:tbl>
                <w:p w:rsidR="00AE6BB5" w:rsidRPr="00AE6BB5" w:rsidRDefault="00AE6BB5" w:rsidP="00AE6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AE6BB5" w:rsidRPr="00AE6BB5" w:rsidRDefault="00AE6BB5" w:rsidP="00AE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02D8C" w:rsidRDefault="00202D8C">
      <w:bookmarkStart w:id="0" w:name="_GoBack"/>
      <w:bookmarkEnd w:id="0"/>
    </w:p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3CCC"/>
    <w:multiLevelType w:val="multilevel"/>
    <w:tmpl w:val="522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B5"/>
    <w:rsid w:val="00202D8C"/>
    <w:rsid w:val="00A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AE167-D0DF-4FA4-98B0-5A8813B6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1</cp:revision>
  <dcterms:created xsi:type="dcterms:W3CDTF">2023-10-20T17:28:00Z</dcterms:created>
  <dcterms:modified xsi:type="dcterms:W3CDTF">2023-10-20T17:29:00Z</dcterms:modified>
</cp:coreProperties>
</file>